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DE" w:rsidRDefault="000F1CDE" w:rsidP="000F1CDE">
      <w:pPr>
        <w:tabs>
          <w:tab w:val="left" w:pos="3825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E091503" wp14:editId="5D77C697">
            <wp:simplePos x="0" y="0"/>
            <wp:positionH relativeFrom="margin">
              <wp:posOffset>7524750</wp:posOffset>
            </wp:positionH>
            <wp:positionV relativeFrom="paragraph">
              <wp:posOffset>-695325</wp:posOffset>
            </wp:positionV>
            <wp:extent cx="1059815" cy="960139"/>
            <wp:effectExtent l="0" t="0" r="6985" b="0"/>
            <wp:wrapNone/>
            <wp:docPr id="2" name="Imagen 2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70A7907" wp14:editId="47D1EA25">
            <wp:simplePos x="0" y="0"/>
            <wp:positionH relativeFrom="margin">
              <wp:posOffset>-66675</wp:posOffset>
            </wp:positionH>
            <wp:positionV relativeFrom="paragraph">
              <wp:posOffset>-733425</wp:posOffset>
            </wp:positionV>
            <wp:extent cx="1753234" cy="1046496"/>
            <wp:effectExtent l="0" t="0" r="0" b="1270"/>
            <wp:wrapNone/>
            <wp:docPr id="1" name="Imagen 1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0F1CDE" w:rsidRPr="000F1CDE" w:rsidTr="00FD28B3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AGENDA PRESIDENCIAL </w:t>
            </w: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AGOSTO 2017</w:t>
            </w:r>
          </w:p>
        </w:tc>
      </w:tr>
      <w:tr w:rsidR="000F1CDE" w:rsidRPr="000F1CDE" w:rsidTr="00FD28B3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LUNES</w:t>
            </w: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DOMINGO</w:t>
            </w:r>
          </w:p>
        </w:tc>
      </w:tr>
      <w:tr w:rsidR="000F1CDE" w:rsidRPr="000F1CDE" w:rsidTr="00FD28B3">
        <w:trPr>
          <w:trHeight w:val="1369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0F1CDE" w:rsidRPr="000F1CDE" w:rsidTr="00FD28B3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1 Audiencias Ciudadanas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2 Reunión con los habitantes de las Localidad de Llano grande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3 Audiencias Ciudadanas.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4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</w:tr>
      <w:tr w:rsidR="000F1CDE" w:rsidRPr="000F1CDE" w:rsidTr="00FD28B3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6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7 "XCV REUNION DEL COMITE PERMANENTE Y </w:t>
            </w:r>
            <w:proofErr w:type="spellStart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XXXVlll</w:t>
            </w:r>
            <w:proofErr w:type="spellEnd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NACIONAL DEL CONSEJO NACIONAL DE FUNCIONARIOS DEL REGISTRO CIVIL 2017" En el Hotel Canto del Sol  a las 09:00a.m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0F1CDE">
              <w:rPr>
                <w:sz w:val="18"/>
                <w:szCs w:val="18"/>
                <w:lang w:val="es-ES"/>
              </w:rPr>
              <w:t xml:space="preserve"> </w:t>
            </w:r>
            <w:r w:rsidRPr="000F1CDE">
              <w:rPr>
                <w:b/>
                <w:sz w:val="18"/>
                <w:szCs w:val="18"/>
                <w:lang w:val="es-ES"/>
              </w:rPr>
              <w:t>Salida a Guadalajara, Jalisco, a realizar entrega de documentación a distintas dependencias del estado.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9 </w:t>
            </w:r>
            <w:r w:rsidRPr="000F1CDE">
              <w:rPr>
                <w:sz w:val="18"/>
                <w:szCs w:val="18"/>
                <w:lang w:val="es-ES"/>
              </w:rPr>
              <w:t xml:space="preserve"> </w:t>
            </w:r>
            <w:r w:rsidRPr="000F1CDE">
              <w:rPr>
                <w:b/>
                <w:sz w:val="18"/>
                <w:szCs w:val="18"/>
                <w:lang w:val="es-ES"/>
              </w:rPr>
              <w:t xml:space="preserve">Taller de Actualización Ambiental "Protocolo de Atención Para </w:t>
            </w:r>
            <w:proofErr w:type="spellStart"/>
            <w:r w:rsidRPr="000F1CDE">
              <w:rPr>
                <w:b/>
                <w:sz w:val="18"/>
                <w:szCs w:val="18"/>
                <w:lang w:val="es-ES"/>
              </w:rPr>
              <w:t>Vareamiento</w:t>
            </w:r>
            <w:proofErr w:type="spellEnd"/>
            <w:r w:rsidRPr="000F1CDE">
              <w:rPr>
                <w:b/>
                <w:sz w:val="18"/>
                <w:szCs w:val="18"/>
                <w:lang w:val="es-ES"/>
              </w:rPr>
              <w:t xml:space="preserve"> de Mamíferos" Nayarit, México.</w:t>
            </w:r>
          </w:p>
          <w:p w:rsidR="000F1CDE" w:rsidRPr="000F1CDE" w:rsidRDefault="000F1CDE" w:rsidP="00FD28B3">
            <w:pPr>
              <w:spacing w:line="240" w:lineRule="auto"/>
              <w:rPr>
                <w:b/>
                <w:sz w:val="18"/>
                <w:szCs w:val="18"/>
                <w:lang w:val="es-ES"/>
              </w:rPr>
            </w:pPr>
          </w:p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Consejo de Desarrollo Rural Sustentable a las 11:00a.m en la Casa de la Cultura.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10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</w:tr>
      <w:tr w:rsidR="000F1CDE" w:rsidRPr="000F1CDE" w:rsidTr="00FD28B3">
        <w:trPr>
          <w:trHeight w:val="112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0F1CDE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13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14 Reunión de trabajo con el Ejido de las Juntas y los veranos.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15 Audiencias Ciudadanas.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16 Evento de </w:t>
            </w:r>
            <w:proofErr w:type="spellStart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inaguracion</w:t>
            </w:r>
            <w:proofErr w:type="spellEnd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 del Centro de Servicios Integral (Ventanilla </w:t>
            </w:r>
            <w:proofErr w:type="spellStart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Siniiga</w:t>
            </w:r>
            <w:proofErr w:type="spellEnd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) En la Ganadera a las 01:30p.m.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17 Audiencias Ciudadanas.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0F1CDE" w:rsidRPr="000F1CDE" w:rsidTr="00FD28B3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 xml:space="preserve">20  </w:t>
            </w:r>
            <w:proofErr w:type="spellStart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Reunion</w:t>
            </w:r>
            <w:proofErr w:type="spellEnd"/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 con los Habitantes de Chacala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21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 xml:space="preserve">22 Audiencias Ciudadanas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23 Entrega de despensas del programa Mano con Mano, en la casa de la Cultura  a las 11:00a.m.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sz w:val="18"/>
                <w:szCs w:val="18"/>
                <w:lang w:val="es-ES"/>
              </w:rPr>
              <w:t>24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0F1CDE" w:rsidRPr="000F1CDE" w:rsidTr="00FD28B3">
        <w:trPr>
          <w:trHeight w:val="65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 Salida a Guadalajara, Jalisco a realizar entrega de documentación a distintas dependencias del estado.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 Audiencias Ciudadanas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 Audiencias Ciudadanas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 Audiencias Ciudadanas</w:t>
            </w:r>
          </w:p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F1CD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0F1CDE" w:rsidRPr="000F1CDE" w:rsidRDefault="000F1CDE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0F1CDE" w:rsidRDefault="000F1CDE" w:rsidP="000F1CDE"/>
    <w:p w:rsidR="000F1CDE" w:rsidRDefault="000F1CDE" w:rsidP="000F1CDE"/>
    <w:p w:rsidR="000F1CDE" w:rsidRDefault="000F1CDE" w:rsidP="000F1CDE"/>
    <w:p w:rsidR="00C404C9" w:rsidRDefault="00C404C9"/>
    <w:sectPr w:rsidR="00C404C9" w:rsidSect="000F1CDE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DE"/>
    <w:rsid w:val="000F1CDE"/>
    <w:rsid w:val="00C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6C0B-2533-47E0-BC19-0B683910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D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CD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0F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2017-12-11T21:35:00Z</dcterms:created>
  <dcterms:modified xsi:type="dcterms:W3CDTF">2017-12-11T21:37:00Z</dcterms:modified>
</cp:coreProperties>
</file>